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7D2" w:rsidRDefault="00F407D2" w:rsidP="00F407D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Меню</w:t>
      </w:r>
    </w:p>
    <w:p w:rsidR="00F407D2" w:rsidRDefault="00F407D2" w:rsidP="00F407D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Вторник 2 неделя </w:t>
      </w:r>
    </w:p>
    <w:p w:rsidR="00F407D2" w:rsidRDefault="00F407D2" w:rsidP="00F407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завтрак (5-9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pPr w:leftFromText="180" w:rightFromText="180" w:vertAnchor="text" w:horzAnchor="margin" w:tblpY="398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2410"/>
        <w:gridCol w:w="2262"/>
      </w:tblGrid>
      <w:tr w:rsidR="00F407D2" w:rsidTr="00F407D2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блюд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Эн. ценность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кал</w:t>
            </w:r>
          </w:p>
        </w:tc>
      </w:tr>
      <w:tr w:rsidR="00F407D2" w:rsidTr="00F407D2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пшенная со сливочным маслом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2.Чай полусладкий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Хлеб пшеничный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200/5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331.39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</w:tr>
      <w:tr w:rsidR="00F407D2" w:rsidTr="00F407D2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509.8</w:t>
            </w:r>
          </w:p>
        </w:tc>
      </w:tr>
    </w:tbl>
    <w:p w:rsidR="00F407D2" w:rsidRDefault="00F407D2" w:rsidP="00F407D2"/>
    <w:p w:rsidR="00F407D2" w:rsidRDefault="00F407D2" w:rsidP="00F407D2">
      <w:pPr>
        <w:rPr>
          <w:rFonts w:ascii="Times New Roman" w:hAnsi="Times New Roman" w:cs="Times New Roman"/>
          <w:sz w:val="28"/>
          <w:szCs w:val="28"/>
        </w:rPr>
      </w:pPr>
    </w:p>
    <w:p w:rsidR="00F407D2" w:rsidRDefault="00F407D2" w:rsidP="00F407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завтрак (5-9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pPr w:leftFromText="180" w:rightFromText="180" w:vertAnchor="text" w:horzAnchor="margin" w:tblpY="398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2410"/>
        <w:gridCol w:w="2262"/>
      </w:tblGrid>
      <w:tr w:rsidR="00F407D2" w:rsidTr="00F407D2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блюд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Эн. ценность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кал</w:t>
            </w:r>
          </w:p>
        </w:tc>
      </w:tr>
      <w:tr w:rsidR="00F407D2" w:rsidTr="00F407D2">
        <w:trPr>
          <w:trHeight w:val="2022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 Жаркое по-домашнему из птицы (грудка куриная)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Чай с лимоном (полусладкий) 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 Хлеб Пшеничный  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  Хлеб Ржаной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50/200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200/10/7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412,2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70.95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07D2" w:rsidTr="00F407D2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598</w:t>
            </w:r>
          </w:p>
        </w:tc>
      </w:tr>
    </w:tbl>
    <w:p w:rsidR="00F407D2" w:rsidRDefault="00F407D2" w:rsidP="00F407D2"/>
    <w:p w:rsidR="00F407D2" w:rsidRDefault="00F407D2" w:rsidP="00F407D2"/>
    <w:p w:rsidR="00F407D2" w:rsidRDefault="00F407D2" w:rsidP="00F407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Завтрак (1-4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pPr w:leftFromText="180" w:rightFromText="180" w:vertAnchor="text" w:horzAnchor="margin" w:tblpY="87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2410"/>
        <w:gridCol w:w="2262"/>
      </w:tblGrid>
      <w:tr w:rsidR="00F407D2" w:rsidTr="00F407D2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блюд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Эн. ценность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кал</w:t>
            </w:r>
          </w:p>
        </w:tc>
      </w:tr>
      <w:tr w:rsidR="00F407D2" w:rsidTr="00F407D2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 Жаркое по-домашнему из птицы (грудка куриная)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Чай с лимоном (полусладкий) 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 Хлеб Пшеничный  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  Хлеб Ржаной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50/180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200/10/7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351.11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70,95</w:t>
            </w:r>
          </w:p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F407D2" w:rsidTr="00F407D2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7D2" w:rsidRDefault="00F407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598</w:t>
            </w:r>
          </w:p>
        </w:tc>
      </w:tr>
    </w:tbl>
    <w:p w:rsidR="00F407D2" w:rsidRDefault="00F407D2" w:rsidP="00F407D2">
      <w:pPr>
        <w:rPr>
          <w:rFonts w:ascii="Times New Roman" w:hAnsi="Times New Roman" w:cs="Times New Roman"/>
          <w:sz w:val="28"/>
          <w:szCs w:val="28"/>
        </w:rPr>
      </w:pPr>
    </w:p>
    <w:p w:rsidR="00F407D2" w:rsidRDefault="00F407D2" w:rsidP="00F407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школы_____________________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Э.А</w:t>
      </w:r>
      <w:r w:rsidR="00D12692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F407D2" w:rsidRDefault="00F407D2" w:rsidP="00F407D2"/>
    <w:p w:rsidR="002A5F06" w:rsidRDefault="002A5F06"/>
    <w:sectPr w:rsidR="002A5F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7D2"/>
    <w:rsid w:val="002A5F06"/>
    <w:rsid w:val="00D12692"/>
    <w:rsid w:val="00F40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7D2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07D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7D2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07D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52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Ленислав</dc:creator>
  <cp:lastModifiedBy>irina</cp:lastModifiedBy>
  <cp:revision>4</cp:revision>
  <cp:lastPrinted>2023-09-05T08:21:00Z</cp:lastPrinted>
  <dcterms:created xsi:type="dcterms:W3CDTF">2023-09-05T06:23:00Z</dcterms:created>
  <dcterms:modified xsi:type="dcterms:W3CDTF">2023-09-05T08:29:00Z</dcterms:modified>
</cp:coreProperties>
</file>